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33" w:rsidRDefault="002B4C33" w:rsidP="002B4C33">
      <w:pPr>
        <w:rPr>
          <w:b/>
        </w:rPr>
      </w:pPr>
      <w:bookmarkStart w:id="0" w:name="_GoBack"/>
      <w:bookmarkEnd w:id="0"/>
      <w:r>
        <w:rPr>
          <w:b/>
        </w:rPr>
        <w:t>Spring Gardens Health Centre</w:t>
      </w:r>
    </w:p>
    <w:p w:rsidR="002B4C33" w:rsidRPr="00006D20" w:rsidRDefault="002B4C33" w:rsidP="002B4C33">
      <w:pPr>
        <w:rPr>
          <w:b/>
        </w:rPr>
      </w:pPr>
      <w:r>
        <w:rPr>
          <w:b/>
        </w:rPr>
        <w:t xml:space="preserve">Consent for Removal of Subdermal </w:t>
      </w:r>
      <w:r w:rsidRPr="00006D20">
        <w:rPr>
          <w:b/>
        </w:rPr>
        <w:t>Progestogen</w:t>
      </w:r>
      <w:r>
        <w:rPr>
          <w:b/>
        </w:rPr>
        <w:t xml:space="preserve"> Contraceptive</w:t>
      </w:r>
      <w:r w:rsidRPr="00006D20">
        <w:rPr>
          <w:b/>
        </w:rPr>
        <w:t xml:space="preserve"> Implant </w:t>
      </w:r>
    </w:p>
    <w:p w:rsidR="002B4C33" w:rsidRPr="007F2104" w:rsidRDefault="002B4C33" w:rsidP="002B4C33">
      <w:pPr>
        <w:rPr>
          <w:b/>
        </w:rPr>
      </w:pPr>
      <w:r w:rsidRPr="007F2104">
        <w:rPr>
          <w:b/>
        </w:rPr>
        <w:t>Name:</w:t>
      </w:r>
    </w:p>
    <w:p w:rsidR="002B4C33" w:rsidRDefault="002B4C33" w:rsidP="002B4C33"/>
    <w:p w:rsidR="002B4C33" w:rsidRDefault="002B4C33" w:rsidP="002B4C33"/>
    <w:p w:rsidR="002B4C33" w:rsidRPr="007F2104" w:rsidRDefault="002B4C33" w:rsidP="002B4C33">
      <w:pPr>
        <w:rPr>
          <w:b/>
        </w:rPr>
      </w:pPr>
      <w:r w:rsidRPr="007F2104">
        <w:rPr>
          <w:b/>
        </w:rPr>
        <w:t>I he</w:t>
      </w:r>
      <w:r>
        <w:rPr>
          <w:b/>
        </w:rPr>
        <w:t xml:space="preserve">reby consent myself for </w:t>
      </w:r>
      <w:r w:rsidRPr="007F2104">
        <w:rPr>
          <w:b/>
        </w:rPr>
        <w:t>removal of a subdermal contraceptive implant, the nature, effects and risks of which have been explained to me by:</w:t>
      </w:r>
    </w:p>
    <w:p w:rsidR="002B4C33" w:rsidRPr="007F2104" w:rsidRDefault="002B4C33" w:rsidP="002B4C33">
      <w:pPr>
        <w:rPr>
          <w:b/>
        </w:rPr>
      </w:pPr>
    </w:p>
    <w:p w:rsidR="002B4C33" w:rsidRPr="007F2104" w:rsidRDefault="002B4C33" w:rsidP="002B4C33">
      <w:pPr>
        <w:rPr>
          <w:b/>
        </w:rPr>
      </w:pPr>
      <w:r w:rsidRPr="007F2104">
        <w:rPr>
          <w:b/>
        </w:rPr>
        <w:t>Doctor…………………………………………………..</w:t>
      </w:r>
    </w:p>
    <w:p w:rsidR="002B4C33" w:rsidRDefault="002B4C33" w:rsidP="002B4C33">
      <w:pPr>
        <w:rPr>
          <w:b/>
        </w:rPr>
      </w:pPr>
      <w:r w:rsidRPr="007F2104">
        <w:rPr>
          <w:b/>
        </w:rPr>
        <w:t>I understand that:</w:t>
      </w:r>
    </w:p>
    <w:p w:rsidR="002B4C33" w:rsidRDefault="002B4C33" w:rsidP="002B4C3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There is a small risk of infection and bleeding around the removal site.</w:t>
      </w:r>
    </w:p>
    <w:p w:rsidR="002B4C33" w:rsidRDefault="002B4C33" w:rsidP="002B4C3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Mild discomfort and bruising is normal after removal.</w:t>
      </w:r>
    </w:p>
    <w:p w:rsidR="002B4C33" w:rsidRDefault="002B4C33" w:rsidP="002B4C3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There is a risk of blood and nerve vessel damage.</w:t>
      </w:r>
    </w:p>
    <w:p w:rsidR="002B4C33" w:rsidRDefault="002B4C33" w:rsidP="002B4C3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Fertility will return to normal immediately after implant is removed.</w:t>
      </w:r>
    </w:p>
    <w:p w:rsidR="00614A2D" w:rsidRPr="002B4C33" w:rsidRDefault="00614A2D" w:rsidP="002B4C3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 have no allergies to local anaesthesic or plasters.</w:t>
      </w:r>
    </w:p>
    <w:p w:rsidR="00F92864" w:rsidRDefault="00F92864"/>
    <w:p w:rsidR="002B4C33" w:rsidRDefault="002B4C33"/>
    <w:p w:rsidR="002B4C33" w:rsidRDefault="002B4C33"/>
    <w:p w:rsidR="002B4C33" w:rsidRPr="007F2104" w:rsidRDefault="002B4C33" w:rsidP="002B4C33">
      <w:pPr>
        <w:ind w:left="360"/>
        <w:rPr>
          <w:b/>
        </w:rPr>
      </w:pPr>
      <w:r w:rsidRPr="007F2104">
        <w:rPr>
          <w:b/>
        </w:rPr>
        <w:t>Patient’s Signature</w:t>
      </w:r>
      <w:proofErr w:type="gramStart"/>
      <w:r w:rsidRPr="007F2104">
        <w:rPr>
          <w:b/>
        </w:rPr>
        <w:t>:…………………………………………………</w:t>
      </w:r>
      <w:proofErr w:type="gramEnd"/>
    </w:p>
    <w:p w:rsidR="002B4C33" w:rsidRPr="007F2104" w:rsidRDefault="002B4C33" w:rsidP="002B4C33">
      <w:pPr>
        <w:ind w:left="360"/>
        <w:rPr>
          <w:b/>
        </w:rPr>
      </w:pPr>
    </w:p>
    <w:p w:rsidR="002B4C33" w:rsidRPr="007F2104" w:rsidRDefault="002B4C33" w:rsidP="002B4C33">
      <w:pPr>
        <w:ind w:left="360"/>
        <w:rPr>
          <w:b/>
        </w:rPr>
      </w:pPr>
      <w:r w:rsidRPr="007F2104">
        <w:rPr>
          <w:b/>
        </w:rPr>
        <w:t>Doctor’s signature</w:t>
      </w:r>
      <w:proofErr w:type="gramStart"/>
      <w:r w:rsidRPr="007F2104">
        <w:rPr>
          <w:b/>
        </w:rPr>
        <w:t>:…………………………………………………</w:t>
      </w:r>
      <w:proofErr w:type="gramEnd"/>
      <w:r w:rsidRPr="007F2104">
        <w:rPr>
          <w:b/>
        </w:rPr>
        <w:t xml:space="preserve">                                  Date</w:t>
      </w:r>
      <w:proofErr w:type="gramStart"/>
      <w:r w:rsidRPr="007F2104">
        <w:rPr>
          <w:b/>
        </w:rPr>
        <w:t>:………………………</w:t>
      </w:r>
      <w:proofErr w:type="gramEnd"/>
    </w:p>
    <w:p w:rsidR="002B4C33" w:rsidRDefault="002B4C33"/>
    <w:sectPr w:rsidR="002B4C33" w:rsidSect="00F928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1090"/>
    <w:multiLevelType w:val="hybridMultilevel"/>
    <w:tmpl w:val="D2EA1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33"/>
    <w:rsid w:val="00046DA8"/>
    <w:rsid w:val="00051D7F"/>
    <w:rsid w:val="000866FD"/>
    <w:rsid w:val="00095CB7"/>
    <w:rsid w:val="000B3F50"/>
    <w:rsid w:val="001236BC"/>
    <w:rsid w:val="0012636A"/>
    <w:rsid w:val="00184400"/>
    <w:rsid w:val="001F1782"/>
    <w:rsid w:val="00207F4A"/>
    <w:rsid w:val="00214A34"/>
    <w:rsid w:val="002372AE"/>
    <w:rsid w:val="0024016E"/>
    <w:rsid w:val="00241C78"/>
    <w:rsid w:val="0028254A"/>
    <w:rsid w:val="002B4C33"/>
    <w:rsid w:val="002C4A66"/>
    <w:rsid w:val="002D3114"/>
    <w:rsid w:val="002E3CE7"/>
    <w:rsid w:val="002F5902"/>
    <w:rsid w:val="00360CAC"/>
    <w:rsid w:val="00367566"/>
    <w:rsid w:val="003A4383"/>
    <w:rsid w:val="003C128C"/>
    <w:rsid w:val="003E13BD"/>
    <w:rsid w:val="003F31CA"/>
    <w:rsid w:val="003F5242"/>
    <w:rsid w:val="00412FD2"/>
    <w:rsid w:val="00433615"/>
    <w:rsid w:val="0043377E"/>
    <w:rsid w:val="00441F06"/>
    <w:rsid w:val="00466DBA"/>
    <w:rsid w:val="0049137B"/>
    <w:rsid w:val="00500535"/>
    <w:rsid w:val="00520027"/>
    <w:rsid w:val="00551624"/>
    <w:rsid w:val="00560F48"/>
    <w:rsid w:val="00577643"/>
    <w:rsid w:val="005B1E15"/>
    <w:rsid w:val="005D7C47"/>
    <w:rsid w:val="00614A2D"/>
    <w:rsid w:val="006327EE"/>
    <w:rsid w:val="00676701"/>
    <w:rsid w:val="00683B72"/>
    <w:rsid w:val="006C49AC"/>
    <w:rsid w:val="006E07D7"/>
    <w:rsid w:val="006E2F62"/>
    <w:rsid w:val="007047AB"/>
    <w:rsid w:val="00704BFE"/>
    <w:rsid w:val="00775A9B"/>
    <w:rsid w:val="00876353"/>
    <w:rsid w:val="008867B9"/>
    <w:rsid w:val="00895B93"/>
    <w:rsid w:val="008B109A"/>
    <w:rsid w:val="009256DB"/>
    <w:rsid w:val="009362B6"/>
    <w:rsid w:val="00944181"/>
    <w:rsid w:val="00974309"/>
    <w:rsid w:val="009D585D"/>
    <w:rsid w:val="009E7AB0"/>
    <w:rsid w:val="009F0AB1"/>
    <w:rsid w:val="009F2CE5"/>
    <w:rsid w:val="009F663C"/>
    <w:rsid w:val="00A13FB7"/>
    <w:rsid w:val="00A2396C"/>
    <w:rsid w:val="00A23F66"/>
    <w:rsid w:val="00A27B75"/>
    <w:rsid w:val="00B02D98"/>
    <w:rsid w:val="00B66170"/>
    <w:rsid w:val="00B7417A"/>
    <w:rsid w:val="00B81584"/>
    <w:rsid w:val="00B879E2"/>
    <w:rsid w:val="00B963E4"/>
    <w:rsid w:val="00BE01EF"/>
    <w:rsid w:val="00C629F3"/>
    <w:rsid w:val="00C8042D"/>
    <w:rsid w:val="00CB7CF1"/>
    <w:rsid w:val="00CC14A1"/>
    <w:rsid w:val="00CD1021"/>
    <w:rsid w:val="00D06F04"/>
    <w:rsid w:val="00D17008"/>
    <w:rsid w:val="00D43DB8"/>
    <w:rsid w:val="00D46D88"/>
    <w:rsid w:val="00D64D99"/>
    <w:rsid w:val="00DB0F3A"/>
    <w:rsid w:val="00DB6513"/>
    <w:rsid w:val="00DC2CCB"/>
    <w:rsid w:val="00DC7979"/>
    <w:rsid w:val="00DE3EE6"/>
    <w:rsid w:val="00E446B4"/>
    <w:rsid w:val="00E70642"/>
    <w:rsid w:val="00E83F07"/>
    <w:rsid w:val="00E873F4"/>
    <w:rsid w:val="00ED3DB9"/>
    <w:rsid w:val="00EF3463"/>
    <w:rsid w:val="00EF6B22"/>
    <w:rsid w:val="00F014F4"/>
    <w:rsid w:val="00F0739A"/>
    <w:rsid w:val="00F229E6"/>
    <w:rsid w:val="00F30765"/>
    <w:rsid w:val="00F40BEB"/>
    <w:rsid w:val="00F6383E"/>
    <w:rsid w:val="00F7160A"/>
    <w:rsid w:val="00F92864"/>
    <w:rsid w:val="00FA0C0C"/>
    <w:rsid w:val="00FD638B"/>
    <w:rsid w:val="00FE47F7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9F3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29F3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9F3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9F3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9F3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9F3"/>
    <w:pPr>
      <w:spacing w:before="240" w:after="60" w:line="240" w:lineRule="auto"/>
      <w:outlineLvl w:val="5"/>
    </w:pPr>
    <w:rPr>
      <w:rFonts w:cs="Times New Roman"/>
      <w:b/>
      <w:bCs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9F3"/>
    <w:pPr>
      <w:spacing w:before="240" w:after="60" w:line="240" w:lineRule="auto"/>
      <w:outlineLvl w:val="6"/>
    </w:pPr>
    <w:rPr>
      <w:rFonts w:cs="Times New Roman"/>
      <w:sz w:val="24"/>
      <w:szCs w:val="24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9F3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9F3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9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29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29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629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29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29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29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29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29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29F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C629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9F3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629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29F3"/>
    <w:rPr>
      <w:b/>
      <w:bCs/>
    </w:rPr>
  </w:style>
  <w:style w:type="character" w:styleId="Emphasis">
    <w:name w:val="Emphasis"/>
    <w:basedOn w:val="DefaultParagraphFont"/>
    <w:uiPriority w:val="20"/>
    <w:qFormat/>
    <w:rsid w:val="00C629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29F3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paragraph" w:styleId="ListParagraph">
    <w:name w:val="List Paragraph"/>
    <w:basedOn w:val="Normal"/>
    <w:uiPriority w:val="34"/>
    <w:qFormat/>
    <w:rsid w:val="00C629F3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629F3"/>
    <w:pPr>
      <w:spacing w:after="0"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C629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9F3"/>
    <w:pPr>
      <w:spacing w:after="0" w:line="240" w:lineRule="auto"/>
      <w:ind w:left="720" w:right="720"/>
    </w:pPr>
    <w:rPr>
      <w:rFonts w:cs="Times New Roman"/>
      <w:b/>
      <w:i/>
      <w:sz w:val="24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29F3"/>
    <w:rPr>
      <w:b/>
      <w:i/>
      <w:sz w:val="24"/>
    </w:rPr>
  </w:style>
  <w:style w:type="character" w:styleId="SubtleEmphasis">
    <w:name w:val="Subtle Emphasis"/>
    <w:uiPriority w:val="19"/>
    <w:qFormat/>
    <w:rsid w:val="00C629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29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29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29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29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29F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9F3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29F3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9F3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9F3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9F3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9F3"/>
    <w:pPr>
      <w:spacing w:before="240" w:after="60" w:line="240" w:lineRule="auto"/>
      <w:outlineLvl w:val="5"/>
    </w:pPr>
    <w:rPr>
      <w:rFonts w:cs="Times New Roman"/>
      <w:b/>
      <w:bCs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9F3"/>
    <w:pPr>
      <w:spacing w:before="240" w:after="60" w:line="240" w:lineRule="auto"/>
      <w:outlineLvl w:val="6"/>
    </w:pPr>
    <w:rPr>
      <w:rFonts w:cs="Times New Roman"/>
      <w:sz w:val="24"/>
      <w:szCs w:val="24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9F3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9F3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9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29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29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629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29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29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29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29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29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29F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C629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9F3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629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29F3"/>
    <w:rPr>
      <w:b/>
      <w:bCs/>
    </w:rPr>
  </w:style>
  <w:style w:type="character" w:styleId="Emphasis">
    <w:name w:val="Emphasis"/>
    <w:basedOn w:val="DefaultParagraphFont"/>
    <w:uiPriority w:val="20"/>
    <w:qFormat/>
    <w:rsid w:val="00C629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29F3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paragraph" w:styleId="ListParagraph">
    <w:name w:val="List Paragraph"/>
    <w:basedOn w:val="Normal"/>
    <w:uiPriority w:val="34"/>
    <w:qFormat/>
    <w:rsid w:val="00C629F3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629F3"/>
    <w:pPr>
      <w:spacing w:after="0"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C629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9F3"/>
    <w:pPr>
      <w:spacing w:after="0" w:line="240" w:lineRule="auto"/>
      <w:ind w:left="720" w:right="720"/>
    </w:pPr>
    <w:rPr>
      <w:rFonts w:cs="Times New Roman"/>
      <w:b/>
      <w:i/>
      <w:sz w:val="24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29F3"/>
    <w:rPr>
      <w:b/>
      <w:i/>
      <w:sz w:val="24"/>
    </w:rPr>
  </w:style>
  <w:style w:type="character" w:styleId="SubtleEmphasis">
    <w:name w:val="Subtle Emphasis"/>
    <w:uiPriority w:val="19"/>
    <w:qFormat/>
    <w:rsid w:val="00C629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29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29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29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29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29F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gpuser</dc:creator>
  <cp:lastModifiedBy>doctors</cp:lastModifiedBy>
  <cp:revision>2</cp:revision>
  <dcterms:created xsi:type="dcterms:W3CDTF">2020-01-30T22:05:00Z</dcterms:created>
  <dcterms:modified xsi:type="dcterms:W3CDTF">2020-01-30T22:05:00Z</dcterms:modified>
</cp:coreProperties>
</file>